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75E2" w14:textId="77777777"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71C7526A" w14:textId="77777777"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14:paraId="06B19B41" w14:textId="77777777"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14:paraId="669DD212" w14:textId="77777777" w:rsidR="00FC2567" w:rsidRPr="00FF644E" w:rsidRDefault="00161A47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казенного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14:paraId="4F90E4FD" w14:textId="64756AD9" w:rsidR="003229F3" w:rsidRPr="00FF644E" w:rsidRDefault="00161A47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772A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Бурдекинская</w:t>
      </w:r>
      <w:proofErr w:type="spellEnd"/>
      <w:r w:rsidR="00772A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общеобразовательная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школа»</w:t>
      </w:r>
    </w:p>
    <w:p w14:paraId="04AD9FB2" w14:textId="1A00CBF5" w:rsidR="003229F3" w:rsidRDefault="00161A4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с. </w:t>
      </w:r>
      <w:proofErr w:type="spellStart"/>
      <w:r w:rsidR="00772A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Бурдеки</w:t>
      </w:r>
      <w:proofErr w:type="spellEnd"/>
      <w:r w:rsidR="00772A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Сергокалинского района Республики Дагестан</w:t>
      </w:r>
    </w:p>
    <w:p w14:paraId="13D424B7" w14:textId="77777777" w:rsidR="000057E2" w:rsidRPr="00FF644E" w:rsidRDefault="000057E2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</w:t>
      </w:r>
      <w:r w:rsidR="007B00D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на 2024 – 2025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учебный год</w:t>
      </w:r>
    </w:p>
    <w:p w14:paraId="4C914B09" w14:textId="77777777"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14:paraId="0C5A25EA" w14:textId="77777777" w:rsidTr="00927FC5">
        <w:tc>
          <w:tcPr>
            <w:tcW w:w="4503" w:type="dxa"/>
          </w:tcPr>
          <w:p w14:paraId="7CF867D7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14:paraId="60B49F8F" w14:textId="72B9758A" w:rsidR="00EF7F0A" w:rsidRDefault="00BF2A05" w:rsidP="00161A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Сергокалинский район, </w:t>
            </w:r>
            <w:proofErr w:type="spellStart"/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с.</w:t>
            </w:r>
            <w:r w:rsidR="00772AB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Бурдеки</w:t>
            </w:r>
            <w:proofErr w:type="spellEnd"/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F0A" w14:paraId="28A85AF1" w14:textId="77777777" w:rsidTr="00927FC5">
        <w:tc>
          <w:tcPr>
            <w:tcW w:w="4503" w:type="dxa"/>
          </w:tcPr>
          <w:p w14:paraId="796D4A3C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14:paraId="70C5E3E5" w14:textId="77777777"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14:paraId="72C4AB05" w14:textId="77777777"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14:paraId="7DE1CF21" w14:textId="77777777"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14:paraId="5AD42FFB" w14:textId="77777777"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14:paraId="194187ED" w14:textId="0559D28A"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89</w:t>
            </w:r>
            <w:r w:rsidR="00772AB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673905454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</w:p>
          <w:p w14:paraId="02085D7A" w14:textId="77777777" w:rsidR="00927FC5" w:rsidRDefault="00161A47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110 уч.</w:t>
            </w:r>
            <w:r w:rsidR="00F0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14:paraId="15F6C4A6" w14:textId="77777777"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типовое/ приспособленное</w:t>
            </w:r>
          </w:p>
          <w:p w14:paraId="36E2D80B" w14:textId="77777777"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14:paraId="3786F045" w14:textId="77777777"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приспособленный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14:paraId="4EBC4B7A" w14:textId="77777777"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14:paraId="7C5D4C8A" w14:textId="77777777" w:rsidTr="00927FC5">
        <w:tc>
          <w:tcPr>
            <w:tcW w:w="4503" w:type="dxa"/>
          </w:tcPr>
          <w:p w14:paraId="5DB59E4D" w14:textId="77777777"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14:paraId="1B86C625" w14:textId="77777777"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14:paraId="1C6C2893" w14:textId="3E9FB1A1" w:rsidR="00EF7F0A" w:rsidRDefault="00161A47" w:rsidP="00161A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772AB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14</w:t>
            </w:r>
            <w:r w:rsidR="00EF7F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смену</w:t>
            </w:r>
          </w:p>
        </w:tc>
      </w:tr>
      <w:tr w:rsidR="00EF7F0A" w14:paraId="58535FE1" w14:textId="77777777" w:rsidTr="00927FC5">
        <w:tc>
          <w:tcPr>
            <w:tcW w:w="4503" w:type="dxa"/>
          </w:tcPr>
          <w:p w14:paraId="224E52BB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14:paraId="31C88881" w14:textId="77777777"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14:paraId="75299C05" w14:textId="50853CFF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</w:t>
            </w:r>
            <w:r w:rsidR="00772AB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84</w:t>
            </w:r>
            <w:r w:rsidRPr="005007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 человек</w:t>
            </w:r>
          </w:p>
        </w:tc>
      </w:tr>
    </w:tbl>
    <w:p w14:paraId="11922284" w14:textId="1304249B"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61A47" w:rsidRPr="005007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  <w:r w:rsidR="00772AB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31</w:t>
      </w:r>
      <w:r w:rsidRPr="005007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человек</w:t>
      </w:r>
    </w:p>
    <w:p w14:paraId="2E42EB62" w14:textId="77777777"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84CE8BD" w14:textId="77777777"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14:paraId="19898835" w14:textId="77777777"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14:paraId="66A92D3E" w14:textId="77777777" w:rsidTr="00D361E4">
        <w:tc>
          <w:tcPr>
            <w:tcW w:w="0" w:type="auto"/>
          </w:tcPr>
          <w:p w14:paraId="4C3B2229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139A4E9F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14:paraId="21C6E76E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14:paraId="7FB934C1" w14:textId="77777777" w:rsidTr="00AE1BD3">
        <w:tc>
          <w:tcPr>
            <w:tcW w:w="0" w:type="auto"/>
          </w:tcPr>
          <w:p w14:paraId="03398BE7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B8D15E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14:paraId="3A44E2AF" w14:textId="77777777"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14:paraId="439D5A58" w14:textId="77777777" w:rsidTr="00AE1BD3">
        <w:tc>
          <w:tcPr>
            <w:tcW w:w="0" w:type="auto"/>
          </w:tcPr>
          <w:p w14:paraId="7F29C081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FCB0062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14:paraId="29DAA29E" w14:textId="77777777"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4242D68D" w14:textId="77777777" w:rsidTr="00AE1BD3">
        <w:tc>
          <w:tcPr>
            <w:tcW w:w="0" w:type="auto"/>
          </w:tcPr>
          <w:p w14:paraId="069FBEBC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964E0D4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14:paraId="6E11F722" w14:textId="77777777"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312F1E97" w14:textId="77777777" w:rsidTr="00AE1BD3">
        <w:tc>
          <w:tcPr>
            <w:tcW w:w="0" w:type="auto"/>
          </w:tcPr>
          <w:p w14:paraId="192DBB2A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A71E8DE" w14:textId="77777777"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14:paraId="4EFF3F60" w14:textId="77777777"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5488F54E" w14:textId="77777777" w:rsidTr="00D361E4">
        <w:tc>
          <w:tcPr>
            <w:tcW w:w="0" w:type="auto"/>
          </w:tcPr>
          <w:p w14:paraId="77B56317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04A75A34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14:paraId="233C1F49" w14:textId="77777777" w:rsidR="00D361E4" w:rsidRDefault="00161A47" w:rsidP="00D361E4">
            <w:pPr>
              <w:jc w:val="center"/>
            </w:pPr>
            <w:r>
              <w:t>да</w:t>
            </w:r>
          </w:p>
        </w:tc>
      </w:tr>
      <w:tr w:rsidR="00D361E4" w:rsidRPr="00FF644E" w14:paraId="726A2D5B" w14:textId="77777777" w:rsidTr="00D361E4">
        <w:tc>
          <w:tcPr>
            <w:tcW w:w="0" w:type="auto"/>
          </w:tcPr>
          <w:p w14:paraId="25379D9C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14:paraId="61A62F34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14:paraId="3F6DCD4F" w14:textId="77777777" w:rsidR="00D361E4" w:rsidRDefault="00D361E4" w:rsidP="00D361E4">
            <w:pPr>
              <w:jc w:val="center"/>
            </w:pPr>
          </w:p>
        </w:tc>
      </w:tr>
    </w:tbl>
    <w:p w14:paraId="6E5AFE35" w14:textId="77777777"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3D724BA" w14:textId="77777777"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14:paraId="5FA8B595" w14:textId="77777777"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616"/>
        <w:gridCol w:w="1972"/>
      </w:tblGrid>
      <w:tr w:rsidR="00B715B4" w:rsidRPr="00FF644E" w14:paraId="63E3D015" w14:textId="77777777" w:rsidTr="00E45773">
        <w:tc>
          <w:tcPr>
            <w:tcW w:w="11619" w:type="dxa"/>
            <w:gridSpan w:val="2"/>
            <w:hideMark/>
          </w:tcPr>
          <w:p w14:paraId="664AEFF1" w14:textId="77777777"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14:paraId="3AD21EF7" w14:textId="77777777" w:rsidTr="00E45773">
        <w:tc>
          <w:tcPr>
            <w:tcW w:w="9067" w:type="dxa"/>
          </w:tcPr>
          <w:p w14:paraId="35B2A62C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219DB915" w14:textId="5B6C4D8B" w:rsidR="00B715B4" w:rsidRPr="00E147D6" w:rsidRDefault="00772ABE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61A017C0" w14:textId="77777777" w:rsidTr="00E45773">
        <w:tc>
          <w:tcPr>
            <w:tcW w:w="9067" w:type="dxa"/>
          </w:tcPr>
          <w:p w14:paraId="29FAB662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14:paraId="1233A07A" w14:textId="77777777"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58CCA651" w14:textId="77777777" w:rsidTr="00E45773">
        <w:tc>
          <w:tcPr>
            <w:tcW w:w="9067" w:type="dxa"/>
          </w:tcPr>
          <w:p w14:paraId="55BBF9C4" w14:textId="77777777"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14:paraId="2769A5F4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14:paraId="1B103BA3" w14:textId="77777777"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0157EF4C" w14:textId="77777777" w:rsidTr="00E45773">
        <w:tc>
          <w:tcPr>
            <w:tcW w:w="9067" w:type="dxa"/>
          </w:tcPr>
          <w:p w14:paraId="3E1563EB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14:paraId="55A6F6D3" w14:textId="77777777"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5033E59D" w14:textId="77777777" w:rsidTr="00E45773">
        <w:tc>
          <w:tcPr>
            <w:tcW w:w="11619" w:type="dxa"/>
            <w:gridSpan w:val="2"/>
          </w:tcPr>
          <w:p w14:paraId="2583E6A4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14:paraId="20487FFD" w14:textId="77777777" w:rsidTr="00E45773">
        <w:tc>
          <w:tcPr>
            <w:tcW w:w="9067" w:type="dxa"/>
          </w:tcPr>
          <w:p w14:paraId="71FC9AAD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02C6D0E5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2DDABB46" w14:textId="77777777" w:rsidTr="00E45773">
        <w:tc>
          <w:tcPr>
            <w:tcW w:w="9067" w:type="dxa"/>
          </w:tcPr>
          <w:p w14:paraId="1862D97E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14:paraId="233E7351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0D0E989A" w14:textId="77777777" w:rsidTr="00E45773">
        <w:tc>
          <w:tcPr>
            <w:tcW w:w="9067" w:type="dxa"/>
            <w:hideMark/>
          </w:tcPr>
          <w:p w14:paraId="3B4F45E5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14:paraId="6B393762" w14:textId="77777777"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14:paraId="5B41605A" w14:textId="77777777" w:rsidTr="00E45773">
        <w:tc>
          <w:tcPr>
            <w:tcW w:w="9067" w:type="dxa"/>
            <w:hideMark/>
          </w:tcPr>
          <w:p w14:paraId="0400F1F0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14:paraId="334E3B30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6651DB73" w14:textId="77777777" w:rsidTr="00E45773">
        <w:tc>
          <w:tcPr>
            <w:tcW w:w="11619" w:type="dxa"/>
            <w:gridSpan w:val="2"/>
          </w:tcPr>
          <w:p w14:paraId="761A3435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14:paraId="26184926" w14:textId="77777777" w:rsidTr="00E45773">
        <w:tc>
          <w:tcPr>
            <w:tcW w:w="9067" w:type="dxa"/>
          </w:tcPr>
          <w:p w14:paraId="6D5CB0E7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17FB7DDD" w14:textId="77777777"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14:paraId="0E83E058" w14:textId="77777777" w:rsidTr="00E45773">
        <w:tc>
          <w:tcPr>
            <w:tcW w:w="9067" w:type="dxa"/>
          </w:tcPr>
          <w:p w14:paraId="0CBB03AF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14:paraId="7D8911FC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2D2DBD92" w14:textId="77777777" w:rsidTr="00E45773">
        <w:tc>
          <w:tcPr>
            <w:tcW w:w="11619" w:type="dxa"/>
            <w:gridSpan w:val="2"/>
          </w:tcPr>
          <w:p w14:paraId="744243BE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14:paraId="01E06E08" w14:textId="77777777" w:rsidTr="00E45773">
        <w:tc>
          <w:tcPr>
            <w:tcW w:w="9067" w:type="dxa"/>
          </w:tcPr>
          <w:p w14:paraId="4ECE5318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5C569D61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0E3B3445" w14:textId="77777777" w:rsidTr="00E45773">
        <w:tc>
          <w:tcPr>
            <w:tcW w:w="9067" w:type="dxa"/>
          </w:tcPr>
          <w:p w14:paraId="19E9C994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14:paraId="38E6EDBD" w14:textId="77777777"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14:paraId="3D918877" w14:textId="77777777" w:rsidTr="00E45773">
        <w:tc>
          <w:tcPr>
            <w:tcW w:w="9067" w:type="dxa"/>
          </w:tcPr>
          <w:p w14:paraId="1050EEEC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14:paraId="0BEA7B86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3EF02E39" w14:textId="77777777" w:rsidTr="00E45773">
        <w:tc>
          <w:tcPr>
            <w:tcW w:w="9067" w:type="dxa"/>
          </w:tcPr>
          <w:p w14:paraId="132D0D55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14:paraId="42653006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29FF046D" w14:textId="77777777" w:rsidTr="00E45773">
        <w:tc>
          <w:tcPr>
            <w:tcW w:w="11619" w:type="dxa"/>
            <w:gridSpan w:val="2"/>
          </w:tcPr>
          <w:p w14:paraId="1F2A0498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14:paraId="23CBCFE2" w14:textId="77777777" w:rsidTr="00E45773">
        <w:tc>
          <w:tcPr>
            <w:tcW w:w="9067" w:type="dxa"/>
            <w:hideMark/>
          </w:tcPr>
          <w:p w14:paraId="37598ED5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14:paraId="01C954EE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33171CB8" w14:textId="77777777" w:rsidTr="00E45773">
        <w:tc>
          <w:tcPr>
            <w:tcW w:w="9067" w:type="dxa"/>
          </w:tcPr>
          <w:p w14:paraId="5CF2C507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14:paraId="687D89AA" w14:textId="77777777" w:rsidR="00B715B4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18B59025" w14:textId="77777777"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86791FE" w14:textId="77777777"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14:paraId="085879BF" w14:textId="77777777"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8860"/>
        <w:gridCol w:w="1058"/>
      </w:tblGrid>
      <w:tr w:rsidR="00B715B4" w:rsidRPr="00FF644E" w14:paraId="194A8FBB" w14:textId="77777777" w:rsidTr="00B715B4">
        <w:tc>
          <w:tcPr>
            <w:tcW w:w="0" w:type="auto"/>
          </w:tcPr>
          <w:p w14:paraId="454337E7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3EC47681" w14:textId="77777777"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14:paraId="120307AF" w14:textId="77777777"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14:paraId="2B1764EA" w14:textId="77777777" w:rsidTr="00AE1BD3">
        <w:tc>
          <w:tcPr>
            <w:tcW w:w="0" w:type="auto"/>
          </w:tcPr>
          <w:p w14:paraId="5C78B387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D8C1D88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14:paraId="2355BBEE" w14:textId="77777777" w:rsidR="00B715B4" w:rsidRPr="00FF644E" w:rsidRDefault="00161A47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0D5BE4B8" w14:textId="77777777" w:rsidTr="00AE1BD3">
        <w:tc>
          <w:tcPr>
            <w:tcW w:w="0" w:type="auto"/>
          </w:tcPr>
          <w:p w14:paraId="3B873B7A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E018253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14:paraId="2AF17D2D" w14:textId="77777777" w:rsidR="00B715B4" w:rsidRPr="00FF644E" w:rsidRDefault="00161A47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742BE6AA" w14:textId="77777777" w:rsidTr="00B715B4">
        <w:tc>
          <w:tcPr>
            <w:tcW w:w="0" w:type="auto"/>
          </w:tcPr>
          <w:p w14:paraId="19621141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623CBD1C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14:paraId="4F2FB47C" w14:textId="77777777" w:rsidR="00B715B4" w:rsidRDefault="00161A47" w:rsidP="009970B0">
            <w:pPr>
              <w:jc w:val="center"/>
            </w:pPr>
            <w:r>
              <w:t>нет</w:t>
            </w:r>
          </w:p>
        </w:tc>
      </w:tr>
      <w:tr w:rsidR="00B715B4" w:rsidRPr="00FF644E" w14:paraId="623FBC37" w14:textId="77777777" w:rsidTr="00B715B4">
        <w:tc>
          <w:tcPr>
            <w:tcW w:w="0" w:type="auto"/>
          </w:tcPr>
          <w:p w14:paraId="533CFDFE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65E8EB63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14:paraId="339B274E" w14:textId="77777777" w:rsidR="00B715B4" w:rsidRDefault="00161A47" w:rsidP="009970B0">
            <w:pPr>
              <w:jc w:val="center"/>
            </w:pPr>
            <w:r>
              <w:t>нет</w:t>
            </w:r>
          </w:p>
        </w:tc>
      </w:tr>
      <w:tr w:rsidR="00B715B4" w:rsidRPr="00FF644E" w14:paraId="5B6B681F" w14:textId="77777777" w:rsidTr="00B715B4">
        <w:tc>
          <w:tcPr>
            <w:tcW w:w="0" w:type="auto"/>
          </w:tcPr>
          <w:p w14:paraId="422484DD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0E09E7EE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14:paraId="2D13608A" w14:textId="77777777" w:rsidR="00B715B4" w:rsidRDefault="00161A47" w:rsidP="009970B0">
            <w:pPr>
              <w:jc w:val="center"/>
            </w:pPr>
            <w:r>
              <w:t>да</w:t>
            </w:r>
          </w:p>
        </w:tc>
      </w:tr>
    </w:tbl>
    <w:p w14:paraId="42864CDF" w14:textId="77777777"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353FD829" w14:textId="77777777"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14:paraId="6D546BDE" w14:textId="77777777"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14:paraId="12C55E58" w14:textId="77777777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14:paraId="5ABB0EB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14:paraId="55309869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14:paraId="4453DFBE" w14:textId="77777777"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0BB4F9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14:paraId="0CE85BD3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9176194" w14:textId="77777777"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073FE3" w14:textId="77777777"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14:paraId="2E2AA82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14:paraId="3580CA76" w14:textId="77777777"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14:paraId="28E3EDDB" w14:textId="77777777"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14:paraId="4B28ADFE" w14:textId="77777777"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2A7D564" w14:textId="77777777"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2BB261A7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14:paraId="7559151D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14:paraId="758BE46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(наименование, кол-во штук)</w:t>
            </w:r>
          </w:p>
        </w:tc>
      </w:tr>
      <w:tr w:rsidR="00CC37AF" w:rsidRPr="00CC37AF" w14:paraId="103D9F5C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8C1083F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14:paraId="60662E27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10" w:type="dxa"/>
            <w:vAlign w:val="center"/>
          </w:tcPr>
          <w:p w14:paraId="4B058321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14:paraId="2D847795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14:paraId="4DEC6CDD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14:paraId="02193D0B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1" w:type="dxa"/>
            <w:vAlign w:val="center"/>
          </w:tcPr>
          <w:p w14:paraId="1D4791E9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14:paraId="5DB552FD" w14:textId="77777777" w:rsidR="00094C39" w:rsidRPr="00CC37AF" w:rsidRDefault="00161A4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37AF" w:rsidRPr="00CC37AF" w14:paraId="3A5B3F2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717520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4B2CCEE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A6CA001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14:paraId="5442FC29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14:paraId="28D09AC5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14:paraId="65CE444A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1" w:type="dxa"/>
            <w:vAlign w:val="center"/>
          </w:tcPr>
          <w:p w14:paraId="351ECB16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14:paraId="7961DCA9" w14:textId="77777777" w:rsidR="00094C39" w:rsidRPr="00CC37AF" w:rsidRDefault="00161A4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C37AF" w:rsidRPr="00CC37AF" w14:paraId="1E44A58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992631B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FF0D587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3C8A43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917" w:type="dxa"/>
            <w:vAlign w:val="center"/>
          </w:tcPr>
          <w:p w14:paraId="6E910D98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4DC37794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14:paraId="5ECF503D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91" w:type="dxa"/>
            <w:vAlign w:val="center"/>
          </w:tcPr>
          <w:p w14:paraId="52462E7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9708FAC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14:paraId="538EBE0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A8F2966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134037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376157E" w14:textId="77777777"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</w:p>
        </w:tc>
        <w:tc>
          <w:tcPr>
            <w:tcW w:w="917" w:type="dxa"/>
            <w:vAlign w:val="center"/>
          </w:tcPr>
          <w:p w14:paraId="14236934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2D87AF0E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14:paraId="49538AA5" w14:textId="77777777"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91" w:type="dxa"/>
            <w:vAlign w:val="center"/>
          </w:tcPr>
          <w:p w14:paraId="24FABEA0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26FBC11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14:paraId="31AA4411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261C006F" w14:textId="77777777"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14:paraId="1B497486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C07F61E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14:paraId="0879DB02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5D383D0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E74A33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BA68152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DBC08CB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14:paraId="1C9FFBD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C01FE70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38B0CB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873B667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14:paraId="7A2952CC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E5A63F5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B96D9F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0AF2868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AADE7BD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28EC12C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08DAAE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5E1DEB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52A1648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14:paraId="0AA58F0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C6D460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245AC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8BA5A4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0265087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70B6914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398231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E8642C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FBCB2F1" w14:textId="77777777"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14:paraId="0529C210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(витрина, секция)</w:t>
            </w:r>
          </w:p>
        </w:tc>
        <w:tc>
          <w:tcPr>
            <w:tcW w:w="917" w:type="dxa"/>
            <w:vAlign w:val="center"/>
          </w:tcPr>
          <w:p w14:paraId="2E0692B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D36509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7BE84D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2FB6A6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22E9929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4CCA68B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6EF893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E70B12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4498773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917" w:type="dxa"/>
            <w:vAlign w:val="center"/>
          </w:tcPr>
          <w:p w14:paraId="23DE35E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EC67A5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5047E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5E2484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4FB6E7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62B34A2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C1FC38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99D728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83F865F" w14:textId="77777777"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14:paraId="6812E8D7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14:paraId="387B636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0A09A4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4BF41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8E086F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8A5FBA3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13CF3AE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330548C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0282FF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0C3E30D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14:paraId="55EA53E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9A160C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F0B151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735599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4BBCDB3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72735691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101442FC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14:paraId="745A697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B8C71E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65FAF1B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7175C1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35703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B1EEA3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C0BF999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263D3B9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DCCFFC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C7D159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5B20058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14:paraId="48C41C8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687BB9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355BF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A14E13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E113C25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3833446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625170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7F25B3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7A117E2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917" w:type="dxa"/>
            <w:vAlign w:val="center"/>
          </w:tcPr>
          <w:p w14:paraId="1A1DEB9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8E45D1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D5308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CB267D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3470FB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7314947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1D3606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5274D5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FCE628A" w14:textId="77777777"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917" w:type="dxa"/>
            <w:vAlign w:val="center"/>
          </w:tcPr>
          <w:p w14:paraId="7BA7057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18AD04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564E01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9F5202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BDF5D8B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20D9CAA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7911D9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529A4F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9A97F19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767DE23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65BFC7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F1731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6DA127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7039E39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7599278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E3F0E6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4185AB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55BE08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14:paraId="50C1D65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7498B8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7A501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E5EABD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0F22C45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14:paraId="50D8D99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F8D9B45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68A4F0D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3078D46" w14:textId="77777777"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917" w:type="dxa"/>
            <w:vAlign w:val="center"/>
          </w:tcPr>
          <w:p w14:paraId="13C39152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0AAB6ED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388E85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4C057C9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1F4A131" w14:textId="77777777"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14:paraId="12A1A72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A1FB126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CDBC2FE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D448FD" w14:textId="77777777"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14:paraId="2C00ED06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A91D439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876EC5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1B129CB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49D53B9" w14:textId="77777777"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34B404B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E96D09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ACE3FD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744ABD" w14:textId="77777777"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14:paraId="4964058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D3425B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96CC7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82FEBC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174B0EB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5BE7866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926603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045CF2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1282B30" w14:textId="77777777"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14:paraId="1D0D9021" w14:textId="77777777"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C5F049A" w14:textId="77777777"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404DC7" w14:textId="77777777"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1F4B03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31947E2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7387D9F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C1B634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1BC501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0587BA2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14:paraId="6D8BDF6C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A072FD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0C228E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3A75CA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699C0D8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14:paraId="441956C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DC194C0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6745042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737CAE4" w14:textId="77777777"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917" w:type="dxa"/>
            <w:vAlign w:val="center"/>
          </w:tcPr>
          <w:p w14:paraId="326F81A4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ACD514F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B530A5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F1807FB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7F6DA16" w14:textId="77777777"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1786810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B2319D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CA3F9A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9ACF7E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14:paraId="6BAFEF6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781088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3029E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EC3A7F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30F2837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4DCA09B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E10A21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F2811B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F3BA75D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917" w:type="dxa"/>
            <w:vAlign w:val="center"/>
          </w:tcPr>
          <w:p w14:paraId="6E90828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8ED97B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E32E2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F6EC87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80C5FF5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5FF88B6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AE4089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92AC23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86A1371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14:paraId="1878D74E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EE88B8C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A3E6D3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7F1FF9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9E77823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581EAE3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D08496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1F4D89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92639CD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14:paraId="5A844D9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0A20EE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21598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E73713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DCA6201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2F5F626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C0E0C2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1F6344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D3F5889" w14:textId="77777777"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14:paraId="12345F1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E305DE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8F466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38BBA9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28264BD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14:paraId="1579BC3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94DF42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E9CA95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B18CCA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917" w:type="dxa"/>
            <w:vAlign w:val="center"/>
          </w:tcPr>
          <w:p w14:paraId="217064BC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FD5450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C526DB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D70843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08BFD1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14:paraId="563B9ED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A3667CA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438A59C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C361F39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2358A779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B1D97AA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500BE7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EE59121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7FD949F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14:paraId="2A1C0A1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84A2494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F6A269E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65867F9" w14:textId="77777777"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8997681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263EB70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E4BE07C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FEFC2C0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C0F1817" w14:textId="77777777"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14:paraId="66C42AA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0BCD99F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7F56F7F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DC32098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14:paraId="21C64FAC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FEB34E7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595D55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85E506F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54081E7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43EDBBE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0EA4F0D5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14:paraId="68B7DCA4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098616F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20DEC1B5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CBA0344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71BF84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70FCA6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3D59842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9C17E4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A80D19B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AF5E905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6F94A1F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449D50EB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236100D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12A3E7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926C550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F6C5338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21C363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F168293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D9C02F6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52A951A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1DA6B22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F0C71D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78BE8B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232A820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C688DFF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6510BD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F58E03B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F9F01C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21376E0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Универсальный механический привод </w:t>
            </w:r>
          </w:p>
        </w:tc>
        <w:tc>
          <w:tcPr>
            <w:tcW w:w="917" w:type="dxa"/>
            <w:vAlign w:val="center"/>
          </w:tcPr>
          <w:p w14:paraId="0FC42B8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3C747DD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F1CD75B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07E9174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29EEF5A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D0BA84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E40F1A8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C8381BE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C1502FB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917" w:type="dxa"/>
            <w:vAlign w:val="center"/>
          </w:tcPr>
          <w:p w14:paraId="3D20306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6EE85E4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932975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3AA5F18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A0F03A4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89A2B2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344B0BF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D3D6541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7624E98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14:paraId="416E1148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699DED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807606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E096DD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AC87E18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6E2419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D760EC4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5217DB9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0E0FA3F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31ED2D23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E960EB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3802F7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5D6B7A4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94FD66F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1B10B9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0FAC221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EF62D06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52A327F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7EDFFA97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19D657E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4B8FAE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3D3D841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11C31D9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4118C9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016EE83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AC8C9B7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3EF5F2C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71231830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A63D748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46CA16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DC37B2C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F58FDE7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0E63FED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704B587D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14:paraId="158EB93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F64F62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F4441A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898B8A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F0D60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34FB20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36D3DB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F52218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C2F066C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3160DD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01EB83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058D8E0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28EE5B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F10177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760221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E08B69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893CF6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CDC8A31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3AE26F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B1A595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4CE1C5C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C6E44F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D582B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A900F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3B3175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F286C4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98992D7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DD320D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79EBC2F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6FA60AC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FF8348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032C5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4C868D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76A96C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A67303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CCF1006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EA6986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831D302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14:paraId="4A78A5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1740A6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C01F1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4763B2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6C83A0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BAE530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3B118ED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C16145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6180C93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917" w:type="dxa"/>
            <w:vAlign w:val="center"/>
          </w:tcPr>
          <w:p w14:paraId="43A7469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34C950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FE1CE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EA7072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8CA807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7F0CBA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9B33331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ABFB2D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73DE73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3CDBC00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563D73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43412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928350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687847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891B4A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BC18F06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B98AC5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B18C3FF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023FC8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F9BC0A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3A98F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40A285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4BAAD2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A8D8747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68CCD57E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14:paraId="152726A8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A02B36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4A85A7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9A46DD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16917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0D783A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6E1ABE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D5E1F8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28B8304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D2DEA39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57F6846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14:paraId="23D00E9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FCB689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977CD6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410E2E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6DCBD7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719A8E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EEC63F2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DC315F3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02DFFB8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14:paraId="1FB7F3A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F0B6E9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49F5D2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0C6164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A50C17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88FF03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E7156C6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D1AADE3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38DD40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730AEB9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4FE3AF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2991B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DC7EDD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9FC8BE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E8B6AB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5002D66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2DA88B6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4BB5BC0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72BB9FF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2F538C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8EEC3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A08412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9B98E0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AEB7D1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58A51E4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6745605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814CE8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3143697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232712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2A792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C7653D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27B2FF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014184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72B4A27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2C88FD0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341E9A4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2AD129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4AE244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B2D5A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2BBE71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D9D8C1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CF353A3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4DF5734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14:paraId="5C53557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14:paraId="04026956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B8FB71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14:paraId="036F1B8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880231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D0399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D3F6F0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593AA2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C2872E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DDC7A4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E4B6BA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E6EB80C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14:paraId="689762E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14:paraId="12BAEB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7E0B9B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34180C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2F6A10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A8C1C5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7975D8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6CBCE7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3BCBC4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A9055E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E3C2B7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55DAA4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559A16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A910CA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99F83F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814193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4EBA4A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17DB9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14F98D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14:paraId="35A7C61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067A44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16AAB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79FDD5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AFA1C1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68BC4B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6170BD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D2D58C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FB3638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14:paraId="1FFEAD9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855D7C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0433B3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E44867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5E7BEB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28928C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B05E19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BAD35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ED82415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44ED31F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AA29FC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BD8875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CCCB34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405834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E16E49D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02ED73A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14:paraId="6A7A3A4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14:paraId="6E19F47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4C40E5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067C1F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4788821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AF354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03F35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69A6A6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CF0D48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6656BD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F4D282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E099D0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1DA1F5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67F1018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3D394D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01FA4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1EB97D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62DCED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8C8409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BE61D0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5F5335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ABEA21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7E5D02E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1453AB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EBA1B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5A75AF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058C69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CE7939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561B1B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ECD9A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C65EF65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14:paraId="6D9DE3D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14:paraId="5D3A632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3FBBED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BD523D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ACD7C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81BC88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B1C6AE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B14FCF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F38662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1B4577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917" w:type="dxa"/>
            <w:vAlign w:val="center"/>
          </w:tcPr>
          <w:p w14:paraId="6E8B39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E17BD7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FCCB59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B5EDA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100146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17C242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C3DB01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599B8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3F45A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5760B51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40F485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57BC9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5EA345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4E788E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85B77E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284511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9271C5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C783F0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5C165E3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129FF4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33650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5B8227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40E6C4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E4B675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81338D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478C09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780251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7A1B8F7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E5C87B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ECFB1D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0E5E1E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E17B36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D18CC5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DC943E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D3F156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825605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917" w:type="dxa"/>
            <w:vAlign w:val="center"/>
          </w:tcPr>
          <w:p w14:paraId="7CEDEBD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E7D186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1D1E8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828D9F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23F9A8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953E93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B63290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628D33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73BEC9A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40F0A0F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A5B24F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5A571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7039C9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09B854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7013B1F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3263A85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14:paraId="5C9FD6D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14:paraId="7B0287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B242B1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2595F58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4F95CF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D71360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B331F8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34E899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052659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546093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ADCBE4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17D6DB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13E69B8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0E8B38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A3B173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7F620B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85141B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1849BC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4102B7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B607DB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FC4166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109CFC8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18FE7C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8BCCF3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E660A6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6BA91B2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930D2C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759536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8E140A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47B17C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14:paraId="214BC22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630C2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D54B4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DB5648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2DDFC9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51DDFF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113CC0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F87F6C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E13D56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59EF0D2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2D8CD0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23DD43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904146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C90ABD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3F1A8B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626577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7F6E57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5CE19F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14:paraId="7EC7E03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4F2829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87B8A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FC3156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A185E9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E87F27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8E2307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86B64E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B0BF4C6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54BA228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3CA68C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22AA2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7E690C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34D10B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D3DDECB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406D5D80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14:paraId="3EA8E00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14:paraId="6FA72EE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BC037C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1827B21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5E8FBF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1829F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80F021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2D0BF0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95A057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998C46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4B34EC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DE2EED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45F12B7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01E002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9F986C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4B5591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C2883E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DB2733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D91B0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924772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6FBC13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14:paraId="133182E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D788D4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D1763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2B14BD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6B7367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F8B790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1FBC17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23A48C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105C90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65FD5B1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39B995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3570D6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DA9FDF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D81970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D315AE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4ADDB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CC20A6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B15386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6821A95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E6AA4A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3C8F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A68C7D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0C83F4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0CCBDA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978C8A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9B670C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7107E0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14:paraId="2EC0555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396F9A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1F3FF4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894A2C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93491D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48B8F3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993840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B3C153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B07E78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794A17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A76A9F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63E4B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044A14D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90EB6E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6E1FAD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902F06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0CD5FB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1DD76BF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38216EF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5AB54B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8DEFAC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D46902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7154AC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900FF81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6603E47" w14:textId="77777777"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14:paraId="25420A87" w14:textId="77777777"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1096" w:type="dxa"/>
            <w:vMerge w:val="restart"/>
            <w:vAlign w:val="center"/>
          </w:tcPr>
          <w:p w14:paraId="719AA39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4840F0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6940B07E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71BFB9C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46BF4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C2461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ABF53D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6D34E0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656D6D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C7E0F2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B17A1A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54A1921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56EFB3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A7311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211F76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64BD91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3508F1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365F95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A1BC71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6B2801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58E818F7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B12A12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BE5F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668E38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0EEC6E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8B54EA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48E27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C949B7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C1C337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14:paraId="50EF27E8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01DADAA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031DA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69623A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8E1C7A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779AE5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E970F3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430AE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AA9943D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76A8B1E3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40BD477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86BF07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FF489E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35A3A4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64C80D1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5221706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14:paraId="67E21FD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1096" w:type="dxa"/>
            <w:vMerge w:val="restart"/>
            <w:vAlign w:val="center"/>
          </w:tcPr>
          <w:p w14:paraId="68EC880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52C016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917" w:type="dxa"/>
            <w:vAlign w:val="center"/>
          </w:tcPr>
          <w:p w14:paraId="143E0251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29EB9E9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30C7E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D728F3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EEDDD3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E21A57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FF692B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1683B1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6AEF64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512B12B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C7973F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62DA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D7448F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11F703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012DFF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BD5566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261035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EC9EA9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14:paraId="7338549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311896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2D22EE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45D597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C3ECB8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AB779B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F2621F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4F15BB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A585FA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14:paraId="1B5AAA9E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050292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48323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2BA0D9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6A7496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C2E42A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BC61D8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A67A4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50C6E2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917" w:type="dxa"/>
            <w:vAlign w:val="center"/>
          </w:tcPr>
          <w:p w14:paraId="48EB485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54391A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371E7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998858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B489FF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7A3144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5BF5AF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9121B0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6A3150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14:paraId="096AD70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2C822C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EBE4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EAD780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FE38CF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7055860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64DC51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08E6F9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35B360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14:paraId="1D34FD18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4DE44E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0735A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5A3182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CE3202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FEAE19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C02CEA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2BE7A9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070D25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1342EA6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927B9E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1495A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4BD4E3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D6DFF6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E3910C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0DD1DE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DD1A5D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ED3673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14:paraId="0F2C9C5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D75FE1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A154F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245E37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E354F8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4B7105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E45DCF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939CEF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9C4884F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</w:t>
            </w:r>
          </w:p>
        </w:tc>
        <w:tc>
          <w:tcPr>
            <w:tcW w:w="917" w:type="dxa"/>
            <w:vAlign w:val="center"/>
          </w:tcPr>
          <w:p w14:paraId="73ADFE3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4FF453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0E83A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7DE6F1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B57DC9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43B3E12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6DFA678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14:paraId="3A63111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593983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917" w:type="dxa"/>
            <w:vAlign w:val="center"/>
          </w:tcPr>
          <w:p w14:paraId="0A434F4C" w14:textId="77777777"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5345DDD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5D5D8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AD9A94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B40138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92AA0E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FC932B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4ACAD0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F7748C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14:paraId="3E30B72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DEFA62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C6864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41A36B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CB2246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14:paraId="58820AC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36B03C6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B7C9E92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6DC0022" w14:textId="77777777"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дезинфицирующих средств</w:t>
            </w:r>
          </w:p>
        </w:tc>
        <w:tc>
          <w:tcPr>
            <w:tcW w:w="917" w:type="dxa"/>
            <w:vAlign w:val="center"/>
          </w:tcPr>
          <w:p w14:paraId="20FE01EE" w14:textId="77777777" w:rsidR="00466D7A" w:rsidRPr="00CC37AF" w:rsidRDefault="00161A4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4B9CB850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57BF62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F560922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2A96B31" w14:textId="77777777"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14:paraId="689587B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FE4FF57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F246E2B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3A33EFE" w14:textId="77777777"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78B441CE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64D6A22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ED5C36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6F776DB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E979756" w14:textId="77777777"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2F18CF1D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4B858B7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14:paraId="5D454A3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14:paraId="463C4FC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2CE846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917" w:type="dxa"/>
            <w:vAlign w:val="center"/>
          </w:tcPr>
          <w:p w14:paraId="17BA32D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D3D50A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4AE0E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7A271B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DF0EF4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10A0264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5CE4E3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69BAD8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D5C350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14:paraId="256B67D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47ABD0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B38CC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6A2CFE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B3B650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8F79E4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AE905A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88A905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6CF333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15EBA86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CA7795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E5D75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F83FAC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0539798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EF8FDB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E802E7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6842E5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7F219D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14:paraId="6DD6385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E3BC59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17C1A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86D7D1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B6579A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11C0884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112B487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14:paraId="4487493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14:paraId="151134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14:paraId="5005B0F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5636F1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14:paraId="52AA94E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51E8AC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FBEC49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489B07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142F77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B89303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B7F6EA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2C5713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B95DFD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14:paraId="6FB91B2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B5405E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74560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715FB5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2158823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0139B3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90B371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E4E803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49ABE8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5F8B885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6F99EB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4B702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361B856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8D9A17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53C1967F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7B371A3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скоропортящихся продуктов</w:t>
            </w:r>
          </w:p>
        </w:tc>
        <w:tc>
          <w:tcPr>
            <w:tcW w:w="1096" w:type="dxa"/>
            <w:vAlign w:val="center"/>
          </w:tcPr>
          <w:p w14:paraId="0BF4E25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C9C900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2D4D532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A7AC78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450B7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2AD4A48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AB8848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4A97758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4B76359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14:paraId="4A6B25A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B91173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5835849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82D1B6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812A3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173E4E9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4C5A987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9176AEA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2F85932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14:paraId="326A9BA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14:paraId="3EE22BC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5B5A65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14:paraId="24BC256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0F40F0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F0556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5808570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2FFC43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69A5D3C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26D734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BECC76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5A9CAD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14:paraId="6DD7D54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C1DD4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718FE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2AB669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348B937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37944118" w14:textId="77777777" w:rsidTr="00F042A0">
        <w:trPr>
          <w:jc w:val="center"/>
        </w:trPr>
        <w:tc>
          <w:tcPr>
            <w:tcW w:w="1822" w:type="dxa"/>
            <w:vAlign w:val="center"/>
          </w:tcPr>
          <w:p w14:paraId="19BABAC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14:paraId="2B9B7E2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14:paraId="0743FB5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14:paraId="560EB3B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14:paraId="0D105AC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14:paraId="4777571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854DC2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A8FADD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50D2F3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15D8C1E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91FEB3" w14:textId="77777777"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4E4EFB7" w14:textId="77777777"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14:paraId="0DCD45C1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41"/>
        <w:gridCol w:w="1513"/>
        <w:gridCol w:w="4208"/>
      </w:tblGrid>
      <w:tr w:rsidR="00094C39" w:rsidRPr="00FF644E" w14:paraId="47C8DA75" w14:textId="77777777" w:rsidTr="00094C39">
        <w:tc>
          <w:tcPr>
            <w:tcW w:w="6799" w:type="dxa"/>
            <w:hideMark/>
          </w:tcPr>
          <w:p w14:paraId="16F9C3C6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06D8416C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14:paraId="31529272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14:paraId="541CEED9" w14:textId="77777777" w:rsidTr="00AE1BD3">
        <w:tc>
          <w:tcPr>
            <w:tcW w:w="6799" w:type="dxa"/>
            <w:hideMark/>
          </w:tcPr>
          <w:p w14:paraId="7F71996F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14:paraId="44183CD9" w14:textId="77777777"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14:paraId="70E31EAE" w14:textId="77777777"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14:paraId="269D555B" w14:textId="77777777" w:rsidTr="00AE1BD3">
        <w:tc>
          <w:tcPr>
            <w:tcW w:w="6799" w:type="dxa"/>
            <w:hideMark/>
          </w:tcPr>
          <w:p w14:paraId="7503DB90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14:paraId="300B1042" w14:textId="77777777"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14:paraId="337B9203" w14:textId="77777777"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14:paraId="0E505E42" w14:textId="77777777" w:rsidTr="00AE1BD3">
        <w:tc>
          <w:tcPr>
            <w:tcW w:w="6799" w:type="dxa"/>
            <w:hideMark/>
          </w:tcPr>
          <w:p w14:paraId="7CE05CD8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14:paraId="4656D409" w14:textId="77777777"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14:paraId="0C1149FE" w14:textId="77777777"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14:paraId="0376665B" w14:textId="77777777" w:rsidTr="00AE1BD3">
        <w:tc>
          <w:tcPr>
            <w:tcW w:w="6799" w:type="dxa"/>
            <w:hideMark/>
          </w:tcPr>
          <w:p w14:paraId="3C3CBA4E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14:paraId="00C42240" w14:textId="77777777"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14:paraId="7F62918A" w14:textId="77777777" w:rsidR="00094C39" w:rsidRPr="00FF644E" w:rsidRDefault="00500735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 домашних условиях</w:t>
            </w:r>
          </w:p>
        </w:tc>
      </w:tr>
    </w:tbl>
    <w:p w14:paraId="70415C71" w14:textId="77777777"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6843B69" w14:textId="77777777"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14:paraId="69E7F565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07"/>
        <w:gridCol w:w="1791"/>
        <w:gridCol w:w="1791"/>
        <w:gridCol w:w="1791"/>
        <w:gridCol w:w="1791"/>
        <w:gridCol w:w="1791"/>
      </w:tblGrid>
      <w:tr w:rsidR="00094C39" w:rsidRPr="00FF644E" w14:paraId="754A0852" w14:textId="77777777" w:rsidTr="00E45773">
        <w:tc>
          <w:tcPr>
            <w:tcW w:w="1740" w:type="dxa"/>
            <w:hideMark/>
          </w:tcPr>
          <w:p w14:paraId="02BE241F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14:paraId="537C7979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14:paraId="694D0A59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14:paraId="4B92DEAF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14:paraId="5C75BE0F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14:paraId="2C09212A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FF644E" w14:paraId="1AC6D8B9" w14:textId="77777777" w:rsidTr="00AE1BD3">
        <w:tc>
          <w:tcPr>
            <w:tcW w:w="1740" w:type="dxa"/>
            <w:hideMark/>
          </w:tcPr>
          <w:p w14:paraId="342E173E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14:paraId="673E7D43" w14:textId="77777777"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14:paraId="63586814" w14:textId="77777777"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14:paraId="519DA0F4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27349ABE" w14:textId="77777777" w:rsidR="00094C39" w:rsidRPr="00FF644E" w:rsidRDefault="000057E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</w:tcPr>
          <w:p w14:paraId="2821264B" w14:textId="77777777" w:rsidR="00094C39" w:rsidRPr="00FF644E" w:rsidRDefault="00161A47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14:paraId="2964DC15" w14:textId="77777777" w:rsidTr="00AE1BD3">
        <w:tc>
          <w:tcPr>
            <w:tcW w:w="1740" w:type="dxa"/>
            <w:hideMark/>
          </w:tcPr>
          <w:p w14:paraId="59750400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14:paraId="7927692F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14:paraId="77FB3392" w14:textId="77777777"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</w:tcPr>
          <w:p w14:paraId="7AF65FD9" w14:textId="77777777"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14:paraId="58C7F2C1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09B8B7C0" w14:textId="77777777" w:rsidR="00094C39" w:rsidRPr="00FF644E" w:rsidRDefault="000057E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</w:tcPr>
          <w:p w14:paraId="0E6DE7DE" w14:textId="77777777" w:rsidR="00094C39" w:rsidRPr="00FF644E" w:rsidRDefault="00161A47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14:paraId="6FD29A26" w14:textId="77777777" w:rsidTr="00AE1BD3">
        <w:tc>
          <w:tcPr>
            <w:tcW w:w="1740" w:type="dxa"/>
            <w:hideMark/>
          </w:tcPr>
          <w:p w14:paraId="1D5BE075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14:paraId="68BE9F46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73F1382A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08048724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30C12880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7D3B87B8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14:paraId="01E992D3" w14:textId="77777777" w:rsidTr="00AE1BD3">
        <w:tc>
          <w:tcPr>
            <w:tcW w:w="1740" w:type="dxa"/>
            <w:hideMark/>
          </w:tcPr>
          <w:p w14:paraId="7D708AD4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работников пищеблока/ посудомойщицы</w:t>
            </w:r>
          </w:p>
        </w:tc>
        <w:tc>
          <w:tcPr>
            <w:tcW w:w="1725" w:type="dxa"/>
          </w:tcPr>
          <w:p w14:paraId="618ADDED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2770B121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29480546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4AFF1071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362699DD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14:paraId="037B8DC0" w14:textId="77777777" w:rsidTr="00AE1BD3">
        <w:tc>
          <w:tcPr>
            <w:tcW w:w="1740" w:type="dxa"/>
            <w:hideMark/>
          </w:tcPr>
          <w:p w14:paraId="78B24C77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14:paraId="6B2C6AB0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2205E3A4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56FACE3D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6EC6D4D2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14:paraId="5CDF743F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F9B1B4" w14:textId="77777777"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47230DA6" w14:textId="77777777"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14:paraId="26CF692E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008"/>
        <w:gridCol w:w="5685"/>
        <w:gridCol w:w="2629"/>
      </w:tblGrid>
      <w:tr w:rsidR="00094C39" w:rsidRPr="00FF644E" w14:paraId="44954ED4" w14:textId="77777777" w:rsidTr="006C7851">
        <w:tc>
          <w:tcPr>
            <w:tcW w:w="1211" w:type="dxa"/>
            <w:hideMark/>
          </w:tcPr>
          <w:p w14:paraId="7E02D54F" w14:textId="77777777"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14:paraId="4DBE4277" w14:textId="77777777"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14:paraId="1708B85C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14:paraId="3A430395" w14:textId="77777777" w:rsidTr="006C7851">
        <w:tc>
          <w:tcPr>
            <w:tcW w:w="1211" w:type="dxa"/>
            <w:hideMark/>
          </w:tcPr>
          <w:p w14:paraId="2EFDF7B4" w14:textId="77777777"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14:paraId="60148250" w14:textId="77777777"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14:paraId="0DD833AC" w14:textId="77777777" w:rsidR="006C7851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14:paraId="38288373" w14:textId="77777777" w:rsidTr="006C7851">
        <w:tc>
          <w:tcPr>
            <w:tcW w:w="1211" w:type="dxa"/>
            <w:hideMark/>
          </w:tcPr>
          <w:p w14:paraId="37ED4A83" w14:textId="77777777"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14:paraId="25506633" w14:textId="77777777"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14:paraId="186D6781" w14:textId="77777777" w:rsidR="006C7851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14:paraId="0F375A10" w14:textId="77777777" w:rsidTr="006C7851">
        <w:tc>
          <w:tcPr>
            <w:tcW w:w="1211" w:type="dxa"/>
            <w:hideMark/>
          </w:tcPr>
          <w:p w14:paraId="0547A67A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14:paraId="28CA45AD" w14:textId="77777777"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14:paraId="72DFCFE4" w14:textId="77777777" w:rsidR="00094C39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5986D195" w14:textId="77777777"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4231CB1" w14:textId="77777777"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14:paraId="72108ACA" w14:textId="77777777"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FA95513" w14:textId="77777777"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14:paraId="1E31B71C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14:paraId="744A74BA" w14:textId="77777777"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14:paraId="676CEF51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14:paraId="5925D80E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14:paraId="1BDE84ED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429E4AE5" w14:textId="77777777"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14:paraId="4DAC0204" w14:textId="1C2A5597"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</w:t>
      </w:r>
      <w:r w:rsidR="00772A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14:paraId="5AD63096" w14:textId="01D8BB51"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772A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14:paraId="6612E23A" w14:textId="77777777"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14:paraId="7D7DAEF2" w14:textId="77777777"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14:paraId="59AD7EFC" w14:textId="77777777"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24"/>
        <w:gridCol w:w="3171"/>
      </w:tblGrid>
      <w:tr w:rsidR="001703F6" w:rsidRPr="004D42BE" w14:paraId="74B381EA" w14:textId="77777777" w:rsidTr="00AE1BD3">
        <w:tc>
          <w:tcPr>
            <w:tcW w:w="0" w:type="auto"/>
          </w:tcPr>
          <w:p w14:paraId="6FED7A29" w14:textId="77777777"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940" w:type="dxa"/>
          </w:tcPr>
          <w:p w14:paraId="04747753" w14:textId="77777777"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14:paraId="03126B85" w14:textId="77777777"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14:paraId="486FBC66" w14:textId="77777777" w:rsidTr="00AE1BD3">
        <w:tc>
          <w:tcPr>
            <w:tcW w:w="0" w:type="auto"/>
          </w:tcPr>
          <w:p w14:paraId="258BDB7B" w14:textId="77777777"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14:paraId="016FD6A1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14:paraId="3A8982E7" w14:textId="77777777"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№68-1</w:t>
            </w:r>
          </w:p>
        </w:tc>
      </w:tr>
      <w:tr w:rsidR="001703F6" w:rsidRPr="004D42BE" w14:paraId="27BB9DFE" w14:textId="77777777" w:rsidTr="00AE1BD3">
        <w:tc>
          <w:tcPr>
            <w:tcW w:w="0" w:type="auto"/>
          </w:tcPr>
          <w:p w14:paraId="019B6A41" w14:textId="77777777"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14:paraId="4247E0E2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14:paraId="5A8B0A74" w14:textId="77777777"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14:paraId="231CECF8" w14:textId="77777777" w:rsidR="006C7851" w:rsidRPr="006A03D5" w:rsidRDefault="00E05BCD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Единый региональный стандарт оказания услуги по обеспечению горячим питанием обучающихся 1-4 классов муниципальных общеобразовательных организаций.»</w:t>
            </w:r>
          </w:p>
        </w:tc>
      </w:tr>
      <w:tr w:rsidR="001703F6" w:rsidRPr="004D42BE" w14:paraId="0D9DC4A7" w14:textId="77777777" w:rsidTr="00AE1BD3">
        <w:tc>
          <w:tcPr>
            <w:tcW w:w="0" w:type="auto"/>
          </w:tcPr>
          <w:p w14:paraId="63A8E014" w14:textId="77777777"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14:paraId="60A9520E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14:paraId="5ABDC76A" w14:textId="77777777"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14:paraId="3D980FAA" w14:textId="77777777" w:rsidR="001703F6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</w:t>
            </w:r>
          </w:p>
        </w:tc>
      </w:tr>
      <w:tr w:rsidR="001703F6" w:rsidRPr="004D42BE" w14:paraId="3F29AAD8" w14:textId="77777777" w:rsidTr="00AE1BD3">
        <w:tc>
          <w:tcPr>
            <w:tcW w:w="0" w:type="auto"/>
          </w:tcPr>
          <w:p w14:paraId="788DF09D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14:paraId="7854AED8" w14:textId="77777777"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14:paraId="63C47F64" w14:textId="77777777"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14:paraId="045800F7" w14:textId="77777777"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№67-1</w:t>
            </w:r>
          </w:p>
        </w:tc>
      </w:tr>
      <w:tr w:rsidR="00990718" w:rsidRPr="004D42BE" w14:paraId="2D8E6416" w14:textId="77777777" w:rsidTr="00AE1BD3">
        <w:tc>
          <w:tcPr>
            <w:tcW w:w="0" w:type="auto"/>
          </w:tcPr>
          <w:p w14:paraId="3C8BF344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14:paraId="60004687" w14:textId="77777777"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14:paraId="059E862F" w14:textId="77777777" w:rsidR="00990718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приказ от 01.09.2021 </w:t>
            </w:r>
          </w:p>
        </w:tc>
      </w:tr>
      <w:tr w:rsidR="00990718" w:rsidRPr="004D42BE" w14:paraId="41A0771D" w14:textId="77777777" w:rsidTr="00AE1BD3">
        <w:tc>
          <w:tcPr>
            <w:tcW w:w="0" w:type="auto"/>
          </w:tcPr>
          <w:p w14:paraId="4AA25D82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14:paraId="51EA22EF" w14:textId="77777777"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14:paraId="1E4B1B72" w14:textId="77777777"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14:paraId="4268981D" w14:textId="77777777" w:rsidR="00990718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№67-2</w:t>
            </w:r>
          </w:p>
        </w:tc>
      </w:tr>
      <w:tr w:rsidR="008B7C62" w:rsidRPr="004D42BE" w14:paraId="2E255DFA" w14:textId="77777777" w:rsidTr="00AE1BD3">
        <w:tc>
          <w:tcPr>
            <w:tcW w:w="0" w:type="auto"/>
          </w:tcPr>
          <w:p w14:paraId="44066090" w14:textId="77777777"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14:paraId="43B343A9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14:paraId="4F3791F2" w14:textId="77777777"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14:paraId="21E6CBCE" w14:textId="77777777" w:rsidR="008B7C62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№67-3</w:t>
            </w:r>
          </w:p>
        </w:tc>
      </w:tr>
      <w:tr w:rsidR="00990718" w:rsidRPr="004D42BE" w14:paraId="5D812741" w14:textId="77777777" w:rsidTr="00AE1BD3">
        <w:tc>
          <w:tcPr>
            <w:tcW w:w="0" w:type="auto"/>
          </w:tcPr>
          <w:p w14:paraId="6A9305E0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14:paraId="25555C36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14:paraId="56BF446E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14:paraId="02B10E60" w14:textId="77777777"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14:paraId="030A8517" w14:textId="77777777" w:rsidTr="00AE1BD3">
        <w:tc>
          <w:tcPr>
            <w:tcW w:w="0" w:type="auto"/>
          </w:tcPr>
          <w:p w14:paraId="3ECBD32A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14:paraId="2C70C7FA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14:paraId="7DB493DD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14:paraId="13998185" w14:textId="77777777"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14:paraId="4C02A2B8" w14:textId="77777777" w:rsidTr="00AE1BD3">
        <w:tc>
          <w:tcPr>
            <w:tcW w:w="0" w:type="auto"/>
          </w:tcPr>
          <w:p w14:paraId="45A0788E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14:paraId="383DB814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14:paraId="32CBB59A" w14:textId="77777777"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14:paraId="2D506D77" w14:textId="77777777" w:rsidTr="00AE1BD3">
        <w:tc>
          <w:tcPr>
            <w:tcW w:w="0" w:type="auto"/>
          </w:tcPr>
          <w:p w14:paraId="1C295B84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14:paraId="79A8954A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14:paraId="53743CE1" w14:textId="77777777" w:rsidR="006C7851" w:rsidRPr="004D42BE" w:rsidRDefault="000C7E3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14:paraId="7A7A7B65" w14:textId="77777777" w:rsidTr="00AE1BD3">
        <w:tc>
          <w:tcPr>
            <w:tcW w:w="0" w:type="auto"/>
          </w:tcPr>
          <w:p w14:paraId="01842D06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14:paraId="46BFFAE6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14:paraId="4E091A7A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14:paraId="4E49A637" w14:textId="77777777"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№67-4</w:t>
            </w:r>
          </w:p>
        </w:tc>
      </w:tr>
      <w:tr w:rsidR="001703F6" w:rsidRPr="004D42BE" w14:paraId="33C248C2" w14:textId="77777777" w:rsidTr="00AE1BD3">
        <w:tc>
          <w:tcPr>
            <w:tcW w:w="0" w:type="auto"/>
          </w:tcPr>
          <w:p w14:paraId="47DCD5B7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14:paraId="7DFFA96A" w14:textId="77777777"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14:paraId="541342D7" w14:textId="77777777"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14:paraId="01F80B59" w14:textId="77777777"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14:paraId="23D8159F" w14:textId="77777777"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№67-5</w:t>
            </w:r>
          </w:p>
        </w:tc>
      </w:tr>
      <w:tr w:rsidR="001703F6" w:rsidRPr="004D42BE" w14:paraId="0F58FFF8" w14:textId="77777777" w:rsidTr="00AE1BD3">
        <w:tc>
          <w:tcPr>
            <w:tcW w:w="0" w:type="auto"/>
          </w:tcPr>
          <w:p w14:paraId="3F6E1CB5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14:paraId="7E502A9C" w14:textId="77777777"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Роспотребнадзора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14:paraId="647FA139" w14:textId="77777777" w:rsidR="006C7851" w:rsidRPr="004D42BE" w:rsidRDefault="00E05BC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Имеется утвержденный директором школы</w:t>
            </w:r>
            <w:r w:rsidR="003358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35859">
              <w:rPr>
                <w:rFonts w:ascii="Times New Roman" w:hAnsi="Times New Roman" w:cs="Times New Roman"/>
                <w:sz w:val="26"/>
                <w:szCs w:val="26"/>
              </w:rPr>
              <w:t>приказ от 01.09.2021 №68</w:t>
            </w:r>
          </w:p>
        </w:tc>
      </w:tr>
      <w:tr w:rsidR="001703F6" w:rsidRPr="004D42BE" w14:paraId="053955D0" w14:textId="77777777" w:rsidTr="00AE1BD3">
        <w:tc>
          <w:tcPr>
            <w:tcW w:w="0" w:type="auto"/>
          </w:tcPr>
          <w:p w14:paraId="64609506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14:paraId="6841EF67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14:paraId="448A35A8" w14:textId="77777777" w:rsidR="006C7851" w:rsidRPr="004D42BE" w:rsidRDefault="000C7E3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14:paraId="143F2F65" w14:textId="77777777" w:rsidTr="00AE1BD3">
        <w:tc>
          <w:tcPr>
            <w:tcW w:w="0" w:type="auto"/>
          </w:tcPr>
          <w:p w14:paraId="039DAFA2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14:paraId="53678DA0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14:paraId="46B120AC" w14:textId="77777777"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14:paraId="3CBB1611" w14:textId="77777777" w:rsidTr="00AE1BD3">
        <w:tc>
          <w:tcPr>
            <w:tcW w:w="0" w:type="auto"/>
          </w:tcPr>
          <w:p w14:paraId="5709DF0D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14:paraId="30BED9C1" w14:textId="77777777"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14:paraId="24B48766" w14:textId="77777777" w:rsidR="00990718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№67-6</w:t>
            </w:r>
          </w:p>
        </w:tc>
      </w:tr>
      <w:tr w:rsidR="001703F6" w:rsidRPr="004D42BE" w14:paraId="6FF34242" w14:textId="77777777" w:rsidTr="00AE1BD3">
        <w:tc>
          <w:tcPr>
            <w:tcW w:w="0" w:type="auto"/>
          </w:tcPr>
          <w:p w14:paraId="704A64FC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14:paraId="71111D71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14:paraId="38A368AB" w14:textId="77777777"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41CB85" w14:textId="77777777"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1299CBD" w14:textId="77777777"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14:paraId="046EB5F6" w14:textId="77777777"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14:paraId="264753CB" w14:textId="77777777"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96659C8" w14:textId="77777777"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14:paraId="068F08A1" w14:textId="77777777"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870"/>
        <w:gridCol w:w="7910"/>
        <w:gridCol w:w="1574"/>
      </w:tblGrid>
      <w:tr w:rsidR="006A03D5" w:rsidRPr="006A03D5" w14:paraId="23A31C21" w14:textId="77777777" w:rsidTr="00AE1BD3">
        <w:trPr>
          <w:cantSplit/>
        </w:trPr>
        <w:tc>
          <w:tcPr>
            <w:tcW w:w="0" w:type="auto"/>
            <w:vMerge w:val="restart"/>
          </w:tcPr>
          <w:p w14:paraId="384ABA17" w14:textId="77777777"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14:paraId="25D1E7A3" w14:textId="77777777"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14:paraId="00B0258C" w14:textId="77777777"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14:paraId="009D0A5C" w14:textId="77777777" w:rsidR="004D42BE" w:rsidRPr="00AE1BD3" w:rsidRDefault="00E05BC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14:paraId="51ACF63B" w14:textId="77777777" w:rsidTr="00AE1BD3">
        <w:trPr>
          <w:cantSplit/>
        </w:trPr>
        <w:tc>
          <w:tcPr>
            <w:tcW w:w="0" w:type="auto"/>
            <w:vMerge/>
            <w:vAlign w:val="center"/>
          </w:tcPr>
          <w:p w14:paraId="437ADF83" w14:textId="77777777"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BDD74A6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14:paraId="59D0F48C" w14:textId="77777777"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14:paraId="40427C72" w14:textId="77777777"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14:paraId="33FB9D3B" w14:textId="77777777" w:rsidTr="00AE1BD3">
        <w:trPr>
          <w:cantSplit/>
        </w:trPr>
        <w:tc>
          <w:tcPr>
            <w:tcW w:w="0" w:type="auto"/>
            <w:vMerge/>
            <w:vAlign w:val="center"/>
          </w:tcPr>
          <w:p w14:paraId="736F26F2" w14:textId="77777777"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A36193D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14:paraId="5872EE6F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14:paraId="4C31F7C8" w14:textId="77777777"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14:paraId="085C19EF" w14:textId="77777777" w:rsidTr="00AE1BD3">
        <w:tc>
          <w:tcPr>
            <w:tcW w:w="0" w:type="auto"/>
          </w:tcPr>
          <w:p w14:paraId="56CBB7A6" w14:textId="77777777"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14:paraId="605145A0" w14:textId="77777777"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14:paraId="28E901AA" w14:textId="77777777"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14:paraId="0DF197E0" w14:textId="77777777"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14:paraId="6AA6E437" w14:textId="77777777" w:rsidTr="00AE1BD3">
        <w:tc>
          <w:tcPr>
            <w:tcW w:w="0" w:type="auto"/>
          </w:tcPr>
          <w:p w14:paraId="505BAA15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14:paraId="6798D3AC" w14:textId="77777777"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14:paraId="6CFD6AD6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14:paraId="50F88F86" w14:textId="77777777"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14:paraId="633FD1C3" w14:textId="77777777" w:rsidTr="00AE1BD3">
        <w:tc>
          <w:tcPr>
            <w:tcW w:w="0" w:type="auto"/>
          </w:tcPr>
          <w:p w14:paraId="1F8DF856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14:paraId="247CB35E" w14:textId="77777777"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14:paraId="5EF9D27F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14:paraId="310D3891" w14:textId="77777777"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14:paraId="53E12BBB" w14:textId="77777777" w:rsidTr="00AE1BD3">
        <w:tc>
          <w:tcPr>
            <w:tcW w:w="0" w:type="auto"/>
          </w:tcPr>
          <w:p w14:paraId="225F23CC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14:paraId="36ED098C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14:paraId="3E9421CB" w14:textId="77777777" w:rsidR="008B6E47" w:rsidRPr="00AE1BD3" w:rsidRDefault="000C7E3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05257C01" w14:textId="77777777" w:rsidTr="00AE1BD3">
        <w:tc>
          <w:tcPr>
            <w:tcW w:w="0" w:type="auto"/>
          </w:tcPr>
          <w:p w14:paraId="00578D9D" w14:textId="77777777"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14:paraId="39E069FF" w14:textId="77777777"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14:paraId="714F2AAF" w14:textId="77777777" w:rsidR="008B6E47" w:rsidRPr="00AE1BD3" w:rsidRDefault="000C7E3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079693AE" w14:textId="77777777" w:rsidTr="00AE1BD3">
        <w:tc>
          <w:tcPr>
            <w:tcW w:w="0" w:type="auto"/>
          </w:tcPr>
          <w:p w14:paraId="0A12F2BB" w14:textId="77777777"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14:paraId="13F6A489" w14:textId="77777777"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14:paraId="7812E2E0" w14:textId="77777777" w:rsidR="0005378A" w:rsidRPr="00AE1BD3" w:rsidRDefault="000C7E3D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6AC27B1" w14:textId="77777777"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14:paraId="057B94F6" w14:textId="77777777"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710E44CE" w14:textId="77777777"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14:paraId="4B728FD1" w14:textId="77777777" w:rsidR="003229F3" w:rsidRPr="00C677B0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                                      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ИП Гаджиев А. Г. от 01.01.2021 г. №18/1_________  </w:t>
      </w:r>
    </w:p>
    <w:p w14:paraId="05041DDF" w14:textId="77777777"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09FA986E" w14:textId="77777777"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14:paraId="6DB67213" w14:textId="172AE27C" w:rsidR="004D42BE" w:rsidRPr="00FF644E" w:rsidRDefault="000C7E3D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Администрация с/п «Сельсовет </w:t>
      </w:r>
      <w:proofErr w:type="gramStart"/>
      <w:r w:rsidR="00772AB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Бурдекинский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»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proofErr w:type="gramEnd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33585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№1 от 11.01.2021 г.</w:t>
      </w:r>
      <w:r w:rsidR="003358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</w:t>
      </w:r>
    </w:p>
    <w:p w14:paraId="0B433300" w14:textId="77777777"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C083049" w14:textId="77777777"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1313D94" w14:textId="77777777"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14:paraId="69144788" w14:textId="77777777" w:rsidR="00D549D5" w:rsidRDefault="00094C99" w:rsidP="00C677B0">
      <w:pPr>
        <w:shd w:val="clear" w:color="auto" w:fill="FFFFFF"/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МР «Сергокалинский район»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Умаров З. Б.</w:t>
      </w:r>
    </w:p>
    <w:p w14:paraId="4A091468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960B81D" w14:textId="77777777"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14:paraId="6E8424AC" w14:textId="77777777" w:rsidR="002418F7" w:rsidRDefault="0049324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МР «Сергокалинского района»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</w:t>
      </w:r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           Х. Н. Исаева</w:t>
      </w:r>
    </w:p>
    <w:p w14:paraId="5E7FC927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754C1F2" w14:textId="77777777"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9A14684" w14:textId="51B866A9" w:rsidR="002018C0" w:rsidRPr="00C209F1" w:rsidRDefault="0049324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МКОУ «</w:t>
      </w:r>
      <w:proofErr w:type="spellStart"/>
      <w:r w:rsidR="00772A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Бурдекинская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СОШ»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______________</w:t>
      </w:r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772A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Ахмедханов А.А</w:t>
      </w:r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3"/>
    <w:rsid w:val="000057E2"/>
    <w:rsid w:val="0005378A"/>
    <w:rsid w:val="00094C39"/>
    <w:rsid w:val="00094C99"/>
    <w:rsid w:val="000C08F5"/>
    <w:rsid w:val="000C7E3D"/>
    <w:rsid w:val="000E13F0"/>
    <w:rsid w:val="000E1848"/>
    <w:rsid w:val="001073A1"/>
    <w:rsid w:val="0015078F"/>
    <w:rsid w:val="00157FB7"/>
    <w:rsid w:val="00161A4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35859"/>
    <w:rsid w:val="00361210"/>
    <w:rsid w:val="004052D7"/>
    <w:rsid w:val="00466D7A"/>
    <w:rsid w:val="0049324F"/>
    <w:rsid w:val="004C0A41"/>
    <w:rsid w:val="004D42BE"/>
    <w:rsid w:val="00500735"/>
    <w:rsid w:val="00593F1F"/>
    <w:rsid w:val="005B2045"/>
    <w:rsid w:val="006A03D5"/>
    <w:rsid w:val="006B556E"/>
    <w:rsid w:val="006C7851"/>
    <w:rsid w:val="00772ABE"/>
    <w:rsid w:val="007B00D3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57FAB"/>
    <w:rsid w:val="00A81424"/>
    <w:rsid w:val="00AD7732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7C4A"/>
    <w:rsid w:val="00C677B0"/>
    <w:rsid w:val="00CC37AF"/>
    <w:rsid w:val="00D361E4"/>
    <w:rsid w:val="00D530FE"/>
    <w:rsid w:val="00D549D5"/>
    <w:rsid w:val="00D63351"/>
    <w:rsid w:val="00DB3649"/>
    <w:rsid w:val="00DD3F5F"/>
    <w:rsid w:val="00DE2547"/>
    <w:rsid w:val="00DF0DBE"/>
    <w:rsid w:val="00E05BCD"/>
    <w:rsid w:val="00E147D6"/>
    <w:rsid w:val="00E45117"/>
    <w:rsid w:val="00E45773"/>
    <w:rsid w:val="00E57D60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1C3E"/>
  <w15:docId w15:val="{6231BFC8-2B5B-4545-9203-BD174A2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C27E-CDD3-4CBF-9DE6-5AAA933D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2025-02-09T09:22:00Z</cp:lastPrinted>
  <dcterms:created xsi:type="dcterms:W3CDTF">2025-02-09T09:23:00Z</dcterms:created>
  <dcterms:modified xsi:type="dcterms:W3CDTF">2025-02-09T09:23:00Z</dcterms:modified>
</cp:coreProperties>
</file>